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E21" w:rsidRDefault="00CC0E21" w:rsidP="00CC0E21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B2133DD" wp14:editId="13CF4C1A">
            <wp:extent cx="1084328" cy="1030406"/>
            <wp:effectExtent l="0" t="0" r="0" b="0"/>
            <wp:docPr id="45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395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CC0E21" w:rsidRPr="000B033D" w:rsidRDefault="00CC0E21" w:rsidP="00CC0E21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3" o:spid="_x0000_s1396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37psgIAALg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py9+6b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CC0E21" w:rsidRDefault="00CC0E21" w:rsidP="00CC0E21"/>
              </w:txbxContent>
            </v:textbox>
          </v:shape>
        </w:pict>
      </w:r>
      <w:r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CC0E21" w:rsidRPr="000B033D" w:rsidRDefault="00CC0E21" w:rsidP="00CC0E2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</w:p>
    <w:p w:rsidR="00CC0E21" w:rsidRPr="009B05C2" w:rsidRDefault="00CC0E21" w:rsidP="00CC0E21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CC0E21" w:rsidRPr="007F0AD9" w:rsidRDefault="00CC0E21" w:rsidP="00CC0E21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21</w:t>
      </w:r>
      <w:r w:rsidRPr="00FE7B7F">
        <w:rPr>
          <w:rFonts w:ascii="Times New Roman" w:hAnsi="Times New Roman"/>
          <w:i/>
          <w:szCs w:val="26"/>
          <w:u w:val="single"/>
        </w:rPr>
        <w:t xml:space="preserve"> 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CC0E21" w:rsidRPr="007F0AD9" w:rsidRDefault="00CC0E21" w:rsidP="00CC0E2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CC0E21" w:rsidRPr="00F05AD2" w:rsidRDefault="00CC0E21" w:rsidP="00CC0E2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F05AD2">
        <w:rPr>
          <w:rFonts w:ascii="Times New Roman" w:hAnsi="Times New Roman"/>
          <w:bCs/>
          <w:i/>
          <w:sz w:val="26"/>
          <w:szCs w:val="26"/>
        </w:rPr>
        <w:t>M/s Easy World Auctioneer</w:t>
      </w:r>
    </w:p>
    <w:p w:rsidR="00CC0E21" w:rsidRPr="00F05AD2" w:rsidRDefault="00CC0E21" w:rsidP="00CC0E2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Alvi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 xml:space="preserve"> Complex Street No.37,</w:t>
      </w:r>
    </w:p>
    <w:p w:rsidR="00CC0E21" w:rsidRPr="00F05AD2" w:rsidRDefault="00CC0E21" w:rsidP="00CC0E21">
      <w:pPr>
        <w:spacing w:after="0" w:line="240" w:lineRule="auto"/>
        <w:ind w:left="4320" w:firstLine="720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F05AD2">
        <w:rPr>
          <w:rFonts w:ascii="Times New Roman" w:hAnsi="Times New Roman"/>
          <w:bCs/>
          <w:i/>
          <w:sz w:val="26"/>
          <w:szCs w:val="26"/>
        </w:rPr>
        <w:t>G-7/4, Islamabad</w:t>
      </w:r>
    </w:p>
    <w:p w:rsidR="00CC0E21" w:rsidRPr="00F05AD2" w:rsidRDefault="00CC0E21" w:rsidP="00CC0E2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>: 0333-5124142 0335-0141432</w:t>
      </w:r>
    </w:p>
    <w:p w:rsidR="00CC0E21" w:rsidRPr="000B033D" w:rsidRDefault="00CC0E21" w:rsidP="00CC0E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6C7927" w:rsidRDefault="00CC0E21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P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bookmarkStart w:id="0" w:name="_GoBack"/>
      <w:bookmarkEnd w:id="0"/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(NEW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CC0E2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21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F963C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E87DE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4921D1" w:rsidRDefault="00F7402C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CC0E21" w:rsidRPr="00DB4246" w:rsidTr="00AF1292">
        <w:trPr>
          <w:trHeight w:val="344"/>
        </w:trPr>
        <w:tc>
          <w:tcPr>
            <w:tcW w:w="468" w:type="dxa"/>
          </w:tcPr>
          <w:p w:rsidR="00CC0E21" w:rsidRDefault="00CC0E21" w:rsidP="00CC0E21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CC0E21" w:rsidRPr="005A28D1" w:rsidRDefault="00CC0E21" w:rsidP="00CC0E21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CC0E21" w:rsidRPr="005A28D1" w:rsidRDefault="00CC0E21" w:rsidP="00CC0E2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31-E/2024</w:t>
            </w:r>
          </w:p>
        </w:tc>
        <w:tc>
          <w:tcPr>
            <w:tcW w:w="5670" w:type="dxa"/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MAJESTA M/Car 2011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CC0E21" w:rsidRDefault="00CC0E21" w:rsidP="00CC0E2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URS206-1005690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proofErr w:type="gramStart"/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MARDAN.</w:t>
      </w:r>
      <w:proofErr w:type="gramEnd"/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C768D" w:rsidRPr="000500AF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AC768D" w:rsidRPr="000500AF" w:rsidTr="00A8241F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A65A8" w:rsidRPr="000500AF" w:rsidTr="00A8241F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/MR/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5A28D1"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Prado Jeep Model 1997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VZJ95-0032065</w:t>
            </w:r>
          </w:p>
        </w:tc>
      </w:tr>
      <w:tr w:rsidR="00CC0E21" w:rsidRPr="000500AF" w:rsidTr="00A8241F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02/2024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AA1766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 xml:space="preserve">Fielder Car Model 2006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0E21" w:rsidRDefault="00CC0E21" w:rsidP="00CC0E2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</w:t>
            </w:r>
            <w:r w:rsidRPr="00AA1766">
              <w:rPr>
                <w:rFonts w:ascii="Times New Roman" w:hAnsi="Times New Roman"/>
                <w:color w:val="000000"/>
              </w:rPr>
              <w:t>1-</w:t>
            </w:r>
            <w:r>
              <w:rPr>
                <w:rFonts w:ascii="Times New Roman" w:hAnsi="Times New Roman"/>
                <w:color w:val="000000"/>
              </w:rPr>
              <w:t>3389989</w:t>
            </w:r>
          </w:p>
        </w:tc>
      </w:tr>
    </w:tbl>
    <w:p w:rsidR="00AC768D" w:rsidRDefault="00AC768D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CC0E21" w:rsidRDefault="00CC0E21" w:rsidP="00CC0E2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ABBOTABAD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proofErr w:type="gramEnd"/>
    </w:p>
    <w:p w:rsidR="00CC0E21" w:rsidRDefault="00CC0E21" w:rsidP="00CC0E2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CC0E21" w:rsidRPr="000500AF" w:rsidRDefault="00CC0E21" w:rsidP="00CC0E2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CC0E21" w:rsidRPr="000500AF" w:rsidTr="00232DF9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CC0E21" w:rsidRPr="000500AF" w:rsidTr="00232DF9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01/AD/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51/2020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>Toyota Land Cruiser Prado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0E2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>JTEBK29JX0003495</w:t>
            </w:r>
          </w:p>
        </w:tc>
      </w:tr>
      <w:tr w:rsidR="00CC0E21" w:rsidRPr="000500AF" w:rsidTr="00232DF9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5D411D" w:rsidP="00CC0E21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02/AD/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  <w:r w:rsidRPr="005A28D1">
              <w:rPr>
                <w:rFonts w:ascii="Times New Roman" w:hAnsi="Times New Roman"/>
                <w:color w:val="000000"/>
              </w:rPr>
              <w:t>/2023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084431">
              <w:rPr>
                <w:rFonts w:ascii="Times New Roman" w:hAnsi="Times New Roman"/>
                <w:color w:val="000000"/>
              </w:rPr>
              <w:t>Premio</w:t>
            </w:r>
            <w:proofErr w:type="spellEnd"/>
            <w:r w:rsidRPr="00084431">
              <w:rPr>
                <w:rFonts w:ascii="Times New Roman" w:hAnsi="Times New Roman"/>
                <w:color w:val="000000"/>
              </w:rPr>
              <w:t xml:space="preserve"> Car Model 2008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>ZRT261-3005620</w:t>
            </w:r>
          </w:p>
        </w:tc>
      </w:tr>
    </w:tbl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187263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9740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282157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E70F5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:rsidR="00E70F59" w:rsidRPr="000C5867" w:rsidRDefault="00E70F59" w:rsidP="00E70F59">
      <w:pPr>
        <w:rPr>
          <w:rFonts w:ascii="Arial" w:hAnsi="Arial" w:cs="Arial"/>
          <w:bCs/>
          <w:iCs/>
          <w:sz w:val="42"/>
          <w:szCs w:val="38"/>
        </w:rPr>
      </w:pPr>
    </w:p>
    <w:p w:rsidR="00E70F59" w:rsidRDefault="00C046D8" w:rsidP="003B0629">
      <w:pPr>
        <w:ind w:left="1440" w:firstLine="720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left:0;text-align:left;margin-left:0;margin-top:2.35pt;width:20.85pt;height:32.6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D3C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A9E"/>
    <w:rsid w:val="00900177"/>
    <w:rsid w:val="009004C3"/>
    <w:rsid w:val="00900797"/>
    <w:rsid w:val="0090176A"/>
    <w:rsid w:val="009024A8"/>
    <w:rsid w:val="00903016"/>
    <w:rsid w:val="00903B85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4026B"/>
    <w:rsid w:val="00A41207"/>
    <w:rsid w:val="00A41216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7A398-9643-4599-ADE5-D9DFB92F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6705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979</cp:revision>
  <cp:lastPrinted>2024-06-05T09:44:00Z</cp:lastPrinted>
  <dcterms:created xsi:type="dcterms:W3CDTF">2021-01-31T04:52:00Z</dcterms:created>
  <dcterms:modified xsi:type="dcterms:W3CDTF">2024-06-14T08:38:00Z</dcterms:modified>
</cp:coreProperties>
</file>